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51C4" w14:textId="77777777" w:rsidR="00236B96" w:rsidRPr="008561C9" w:rsidRDefault="00AA62E6" w:rsidP="00AA62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C9">
        <w:rPr>
          <w:rFonts w:ascii="Times New Roman" w:hAnsi="Times New Roman" w:cs="Times New Roman"/>
          <w:b/>
          <w:sz w:val="28"/>
          <w:szCs w:val="28"/>
        </w:rPr>
        <w:t>ÇANKIRI KARATEKİN ÜNİVERSİTESİ PSİKOLOJİ BÖLÜMÜ</w:t>
      </w:r>
    </w:p>
    <w:p w14:paraId="2E7C8A43" w14:textId="77777777" w:rsidR="00627988" w:rsidRDefault="001B3354" w:rsidP="00AA62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C9">
        <w:rPr>
          <w:rFonts w:ascii="Times New Roman" w:hAnsi="Times New Roman" w:cs="Times New Roman"/>
          <w:b/>
          <w:sz w:val="28"/>
          <w:szCs w:val="28"/>
        </w:rPr>
        <w:t>GENEL PSİKOLOJİ YÜKSEK LİSANS PROGRAMI</w:t>
      </w:r>
      <w:r w:rsidR="006279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017069" w14:textId="0F864E75" w:rsidR="001B3354" w:rsidRPr="008561C9" w:rsidRDefault="00627988" w:rsidP="00AA62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(SOSYAL PSİKOLOJİ MODÜLÜ)</w:t>
      </w:r>
    </w:p>
    <w:p w14:paraId="6AA69F4C" w14:textId="60A689CD" w:rsidR="00AA62E6" w:rsidRPr="008561C9" w:rsidRDefault="00AA62E6" w:rsidP="00AA62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1C9">
        <w:rPr>
          <w:rFonts w:ascii="Times New Roman" w:hAnsi="Times New Roman" w:cs="Times New Roman"/>
          <w:b/>
          <w:sz w:val="28"/>
          <w:szCs w:val="28"/>
        </w:rPr>
        <w:t>DERS ÇİZELGESİ</w:t>
      </w:r>
      <w:r w:rsidR="00A67DE1" w:rsidRPr="00856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3A114F" w14:textId="77777777" w:rsidR="00AA62E6" w:rsidRPr="008561C9" w:rsidRDefault="00AA62E6" w:rsidP="00AA62E6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pPr w:leftFromText="141" w:rightFromText="141" w:vertAnchor="text" w:horzAnchor="margin" w:tblpY="44"/>
        <w:tblW w:w="9013" w:type="dxa"/>
        <w:tblLook w:val="04A0" w:firstRow="1" w:lastRow="0" w:firstColumn="1" w:lastColumn="0" w:noHBand="0" w:noVBand="1"/>
      </w:tblPr>
      <w:tblGrid>
        <w:gridCol w:w="1384"/>
        <w:gridCol w:w="4410"/>
        <w:gridCol w:w="1221"/>
        <w:gridCol w:w="456"/>
        <w:gridCol w:w="672"/>
        <w:gridCol w:w="870"/>
      </w:tblGrid>
      <w:tr w:rsidR="00AA62E6" w:rsidRPr="008561C9" w14:paraId="5363DF91" w14:textId="77777777" w:rsidTr="00D51947">
        <w:tc>
          <w:tcPr>
            <w:tcW w:w="9013" w:type="dxa"/>
            <w:gridSpan w:val="6"/>
          </w:tcPr>
          <w:p w14:paraId="6FB6D059" w14:textId="02425E6A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Birinci Yarıyıl</w:t>
            </w:r>
            <w:r w:rsidR="001B3354"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</w:tr>
      <w:tr w:rsidR="00AA62E6" w:rsidRPr="008561C9" w14:paraId="6C40EBF9" w14:textId="77777777" w:rsidTr="00D51947">
        <w:tc>
          <w:tcPr>
            <w:tcW w:w="1384" w:type="dxa"/>
          </w:tcPr>
          <w:p w14:paraId="3984939F" w14:textId="77777777" w:rsidR="00AA62E6" w:rsidRPr="008561C9" w:rsidRDefault="00AA62E6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410" w:type="dxa"/>
          </w:tcPr>
          <w:p w14:paraId="2E1FFB5A" w14:textId="77777777" w:rsidR="00AA62E6" w:rsidRPr="008561C9" w:rsidRDefault="00AA62E6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21" w:type="dxa"/>
          </w:tcPr>
          <w:p w14:paraId="1BFA7534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Statü</w:t>
            </w:r>
          </w:p>
        </w:tc>
        <w:tc>
          <w:tcPr>
            <w:tcW w:w="456" w:type="dxa"/>
          </w:tcPr>
          <w:p w14:paraId="726F06A2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72" w:type="dxa"/>
          </w:tcPr>
          <w:p w14:paraId="285E5E47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870" w:type="dxa"/>
          </w:tcPr>
          <w:p w14:paraId="47539326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AA62E6" w:rsidRPr="008561C9" w14:paraId="359824C4" w14:textId="77777777" w:rsidTr="00D51947">
        <w:tc>
          <w:tcPr>
            <w:tcW w:w="1384" w:type="dxa"/>
          </w:tcPr>
          <w:p w14:paraId="11A9A120" w14:textId="626BC15D" w:rsidR="00AA62E6" w:rsidRPr="008561C9" w:rsidRDefault="00AA62E6" w:rsidP="00D51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PSİ</w:t>
            </w:r>
            <w:r w:rsidR="001B3354"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501</w:t>
            </w:r>
          </w:p>
        </w:tc>
        <w:tc>
          <w:tcPr>
            <w:tcW w:w="4410" w:type="dxa"/>
          </w:tcPr>
          <w:p w14:paraId="3397113B" w14:textId="0DE00F17" w:rsidR="00AA62E6" w:rsidRPr="008561C9" w:rsidRDefault="001B3354" w:rsidP="00D51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Bilimsel Araştırma ve Yayın Etiği</w:t>
            </w:r>
          </w:p>
        </w:tc>
        <w:tc>
          <w:tcPr>
            <w:tcW w:w="1221" w:type="dxa"/>
          </w:tcPr>
          <w:p w14:paraId="457CDEA6" w14:textId="77777777" w:rsidR="00AA62E6" w:rsidRPr="008561C9" w:rsidRDefault="00AA62E6" w:rsidP="00D5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456" w:type="dxa"/>
          </w:tcPr>
          <w:p w14:paraId="62765474" w14:textId="6DA76644" w:rsidR="00AA62E6" w:rsidRPr="008561C9" w:rsidRDefault="001B3354" w:rsidP="00D51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72" w:type="dxa"/>
          </w:tcPr>
          <w:p w14:paraId="7092D149" w14:textId="77777777" w:rsidR="00AA62E6" w:rsidRPr="008561C9" w:rsidRDefault="00AA62E6" w:rsidP="00D51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70" w:type="dxa"/>
          </w:tcPr>
          <w:p w14:paraId="4B73D3FB" w14:textId="77777777" w:rsidR="00AA62E6" w:rsidRPr="008561C9" w:rsidRDefault="00AA62E6" w:rsidP="00D51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AA62E6" w:rsidRPr="008561C9" w14:paraId="7546923F" w14:textId="77777777" w:rsidTr="00D51947">
        <w:tc>
          <w:tcPr>
            <w:tcW w:w="1384" w:type="dxa"/>
          </w:tcPr>
          <w:p w14:paraId="28C75237" w14:textId="2172A00C" w:rsidR="00AA62E6" w:rsidRPr="008561C9" w:rsidRDefault="00AA62E6" w:rsidP="00D51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14:paraId="01A9C7C0" w14:textId="0D4A13CB" w:rsidR="00AA62E6" w:rsidRPr="008561C9" w:rsidRDefault="001B3354" w:rsidP="00D51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1221" w:type="dxa"/>
          </w:tcPr>
          <w:p w14:paraId="6960B3F7" w14:textId="3C165F6C" w:rsidR="00AA62E6" w:rsidRPr="008561C9" w:rsidRDefault="001B3354" w:rsidP="00D5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</w:tcPr>
          <w:p w14:paraId="3DE4F2CF" w14:textId="77777777" w:rsidR="00AA62E6" w:rsidRPr="008561C9" w:rsidRDefault="00AA62E6" w:rsidP="00D51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72" w:type="dxa"/>
          </w:tcPr>
          <w:p w14:paraId="1343B99B" w14:textId="77777777" w:rsidR="00AA62E6" w:rsidRPr="008561C9" w:rsidRDefault="00AA62E6" w:rsidP="00D51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70" w:type="dxa"/>
          </w:tcPr>
          <w:p w14:paraId="283430F3" w14:textId="534CED1D" w:rsidR="00AA62E6" w:rsidRPr="008561C9" w:rsidRDefault="001B3354" w:rsidP="00D51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1B3354" w:rsidRPr="008561C9" w14:paraId="30716A70" w14:textId="77777777" w:rsidTr="00D51947">
        <w:tc>
          <w:tcPr>
            <w:tcW w:w="1384" w:type="dxa"/>
          </w:tcPr>
          <w:p w14:paraId="2F656F07" w14:textId="4572B9D6" w:rsidR="001B3354" w:rsidRPr="008561C9" w:rsidRDefault="001B3354" w:rsidP="001B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14:paraId="616127FF" w14:textId="30CFABA1" w:rsidR="001B3354" w:rsidRPr="008561C9" w:rsidRDefault="001B3354" w:rsidP="001B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1221" w:type="dxa"/>
          </w:tcPr>
          <w:p w14:paraId="67485446" w14:textId="19D18F21" w:rsidR="001B3354" w:rsidRPr="008561C9" w:rsidRDefault="001B3354" w:rsidP="001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</w:tcPr>
          <w:p w14:paraId="5CD5FE2F" w14:textId="77777777" w:rsidR="001B3354" w:rsidRPr="008561C9" w:rsidRDefault="001B3354" w:rsidP="001B3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72" w:type="dxa"/>
          </w:tcPr>
          <w:p w14:paraId="18853B7A" w14:textId="77777777" w:rsidR="001B3354" w:rsidRPr="008561C9" w:rsidRDefault="001B3354" w:rsidP="001B3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70" w:type="dxa"/>
          </w:tcPr>
          <w:p w14:paraId="4A476819" w14:textId="0325738D" w:rsidR="001B3354" w:rsidRPr="008561C9" w:rsidRDefault="001B3354" w:rsidP="001B3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1B3354" w:rsidRPr="008561C9" w14:paraId="2B7991C8" w14:textId="77777777" w:rsidTr="00D51947">
        <w:tc>
          <w:tcPr>
            <w:tcW w:w="1384" w:type="dxa"/>
          </w:tcPr>
          <w:p w14:paraId="0A0D1EFC" w14:textId="5D501989" w:rsidR="001B3354" w:rsidRPr="008561C9" w:rsidRDefault="001B3354" w:rsidP="001B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14:paraId="346A6A49" w14:textId="2DEABD73" w:rsidR="001B3354" w:rsidRPr="008561C9" w:rsidRDefault="001B3354" w:rsidP="001B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1221" w:type="dxa"/>
          </w:tcPr>
          <w:p w14:paraId="717C49F5" w14:textId="3DE180FE" w:rsidR="001B3354" w:rsidRPr="008561C9" w:rsidRDefault="001B3354" w:rsidP="001B3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56" w:type="dxa"/>
          </w:tcPr>
          <w:p w14:paraId="482E3B3B" w14:textId="77777777" w:rsidR="001B3354" w:rsidRPr="008561C9" w:rsidRDefault="001B3354" w:rsidP="001B3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72" w:type="dxa"/>
          </w:tcPr>
          <w:p w14:paraId="30A330C2" w14:textId="77777777" w:rsidR="001B3354" w:rsidRPr="008561C9" w:rsidRDefault="001B3354" w:rsidP="001B3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70" w:type="dxa"/>
          </w:tcPr>
          <w:p w14:paraId="7F9252A5" w14:textId="6726B47A" w:rsidR="001B3354" w:rsidRPr="008561C9" w:rsidRDefault="001B3354" w:rsidP="001B3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AA62E6" w:rsidRPr="008561C9" w14:paraId="42691F9A" w14:textId="77777777" w:rsidTr="00D51947">
        <w:tc>
          <w:tcPr>
            <w:tcW w:w="1384" w:type="dxa"/>
          </w:tcPr>
          <w:p w14:paraId="71DA79A6" w14:textId="59EDB614" w:rsidR="00AA62E6" w:rsidRPr="008561C9" w:rsidRDefault="001B3354" w:rsidP="00D51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PSİ999</w:t>
            </w:r>
          </w:p>
        </w:tc>
        <w:tc>
          <w:tcPr>
            <w:tcW w:w="4410" w:type="dxa"/>
          </w:tcPr>
          <w:p w14:paraId="6579C6E5" w14:textId="4899988F" w:rsidR="00AA62E6" w:rsidRPr="008561C9" w:rsidRDefault="001B3354" w:rsidP="00D51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Lisansüstü Danışmanlık (Ders)</w:t>
            </w:r>
          </w:p>
        </w:tc>
        <w:tc>
          <w:tcPr>
            <w:tcW w:w="1221" w:type="dxa"/>
          </w:tcPr>
          <w:p w14:paraId="0BD0271F" w14:textId="29A003F8" w:rsidR="00AA62E6" w:rsidRPr="008561C9" w:rsidRDefault="008561C9" w:rsidP="00D5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6" w:type="dxa"/>
          </w:tcPr>
          <w:p w14:paraId="4B798144" w14:textId="2749C4A2" w:rsidR="00AA62E6" w:rsidRPr="008561C9" w:rsidRDefault="001B3354" w:rsidP="00D51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72" w:type="dxa"/>
          </w:tcPr>
          <w:p w14:paraId="0F60DF9A" w14:textId="54E67214" w:rsidR="00AA62E6" w:rsidRPr="008561C9" w:rsidRDefault="001B3354" w:rsidP="00D51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70" w:type="dxa"/>
          </w:tcPr>
          <w:p w14:paraId="126EDEE1" w14:textId="720BB52D" w:rsidR="00AA62E6" w:rsidRPr="008561C9" w:rsidRDefault="001B3354" w:rsidP="00D51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AA62E6" w:rsidRPr="008561C9" w14:paraId="60832FB3" w14:textId="77777777" w:rsidTr="00D51947">
        <w:tc>
          <w:tcPr>
            <w:tcW w:w="5794" w:type="dxa"/>
            <w:gridSpan w:val="2"/>
            <w:tcBorders>
              <w:bottom w:val="single" w:sz="4" w:space="0" w:color="auto"/>
            </w:tcBorders>
          </w:tcPr>
          <w:p w14:paraId="79C8362A" w14:textId="77777777" w:rsidR="00AA62E6" w:rsidRPr="008561C9" w:rsidRDefault="00AA62E6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10D2DE60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04A9B8C2" w14:textId="00A78E28" w:rsidR="00AA62E6" w:rsidRPr="008561C9" w:rsidRDefault="001B3354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7E21A092" w14:textId="5EBF9C62" w:rsidR="00AA62E6" w:rsidRPr="008561C9" w:rsidRDefault="001B3354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6B1A06C9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A62E6" w:rsidRPr="008561C9" w14:paraId="2C7D289B" w14:textId="77777777" w:rsidTr="00D51947">
        <w:tc>
          <w:tcPr>
            <w:tcW w:w="5794" w:type="dxa"/>
            <w:gridSpan w:val="2"/>
            <w:tcBorders>
              <w:left w:val="nil"/>
              <w:right w:val="nil"/>
            </w:tcBorders>
          </w:tcPr>
          <w:p w14:paraId="67023F4D" w14:textId="77777777" w:rsidR="008561C9" w:rsidRDefault="008561C9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EBA09" w14:textId="77777777" w:rsidR="008561C9" w:rsidRDefault="008561C9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9C869" w14:textId="5C4350C7" w:rsidR="008561C9" w:rsidRPr="008561C9" w:rsidRDefault="008561C9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nil"/>
              <w:right w:val="nil"/>
            </w:tcBorders>
          </w:tcPr>
          <w:p w14:paraId="0F1A2A95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79E03FB6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nil"/>
              <w:right w:val="nil"/>
            </w:tcBorders>
          </w:tcPr>
          <w:p w14:paraId="2AF9220E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</w:tcPr>
          <w:p w14:paraId="329C2D28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2E6" w:rsidRPr="008561C9" w14:paraId="7C460E41" w14:textId="77777777" w:rsidTr="00D51947">
        <w:tc>
          <w:tcPr>
            <w:tcW w:w="9013" w:type="dxa"/>
            <w:gridSpan w:val="6"/>
          </w:tcPr>
          <w:p w14:paraId="588B8A50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İkinci Yarıyıl 1-2</w:t>
            </w:r>
          </w:p>
        </w:tc>
      </w:tr>
      <w:tr w:rsidR="00AA62E6" w:rsidRPr="008561C9" w14:paraId="6ED6A758" w14:textId="77777777" w:rsidTr="00D51947">
        <w:tc>
          <w:tcPr>
            <w:tcW w:w="1384" w:type="dxa"/>
          </w:tcPr>
          <w:p w14:paraId="269DC2BC" w14:textId="77777777" w:rsidR="00AA62E6" w:rsidRPr="008561C9" w:rsidRDefault="00AA62E6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410" w:type="dxa"/>
          </w:tcPr>
          <w:p w14:paraId="0D44682A" w14:textId="77777777" w:rsidR="00AA62E6" w:rsidRPr="008561C9" w:rsidRDefault="00AA62E6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21" w:type="dxa"/>
          </w:tcPr>
          <w:p w14:paraId="145CB9C6" w14:textId="77777777" w:rsidR="00AA62E6" w:rsidRPr="008561C9" w:rsidRDefault="00AA62E6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Statü</w:t>
            </w:r>
          </w:p>
        </w:tc>
        <w:tc>
          <w:tcPr>
            <w:tcW w:w="456" w:type="dxa"/>
          </w:tcPr>
          <w:p w14:paraId="444FA258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72" w:type="dxa"/>
          </w:tcPr>
          <w:p w14:paraId="3E13D366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870" w:type="dxa"/>
          </w:tcPr>
          <w:p w14:paraId="19A1CA32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AA62E6" w:rsidRPr="008561C9" w14:paraId="249ACF9E" w14:textId="77777777" w:rsidTr="00D51947">
        <w:tc>
          <w:tcPr>
            <w:tcW w:w="1384" w:type="dxa"/>
          </w:tcPr>
          <w:p w14:paraId="3BDECA3D" w14:textId="7CCEB332" w:rsidR="00AA62E6" w:rsidRPr="008561C9" w:rsidRDefault="001B3354" w:rsidP="00D51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PSİ502</w:t>
            </w:r>
          </w:p>
        </w:tc>
        <w:tc>
          <w:tcPr>
            <w:tcW w:w="4410" w:type="dxa"/>
          </w:tcPr>
          <w:p w14:paraId="6D0155F5" w14:textId="0CE7722B" w:rsidR="00AA62E6" w:rsidRPr="008561C9" w:rsidRDefault="001B3354" w:rsidP="00D51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Psikolojide İstatistik Uygulamaları</w:t>
            </w:r>
          </w:p>
        </w:tc>
        <w:tc>
          <w:tcPr>
            <w:tcW w:w="1221" w:type="dxa"/>
          </w:tcPr>
          <w:p w14:paraId="674B8300" w14:textId="20BD7961" w:rsidR="00AA62E6" w:rsidRPr="008561C9" w:rsidRDefault="001B3354" w:rsidP="00D5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6" w:type="dxa"/>
          </w:tcPr>
          <w:p w14:paraId="56ED7F86" w14:textId="1FE64D97" w:rsidR="00AA62E6" w:rsidRPr="008561C9" w:rsidRDefault="001B3354" w:rsidP="00D51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72" w:type="dxa"/>
          </w:tcPr>
          <w:p w14:paraId="7042206D" w14:textId="11A347FB" w:rsidR="00AA62E6" w:rsidRPr="008561C9" w:rsidRDefault="00F55E20" w:rsidP="00D51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0" w:type="dxa"/>
          </w:tcPr>
          <w:p w14:paraId="33E2F341" w14:textId="3D208FE2" w:rsidR="00AA62E6" w:rsidRPr="008561C9" w:rsidRDefault="001B3354" w:rsidP="00D51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1B3354" w:rsidRPr="008561C9" w14:paraId="652A7A25" w14:textId="77777777" w:rsidTr="00D51947">
        <w:tc>
          <w:tcPr>
            <w:tcW w:w="1384" w:type="dxa"/>
          </w:tcPr>
          <w:p w14:paraId="621BB36B" w14:textId="63045994" w:rsidR="001B3354" w:rsidRPr="008561C9" w:rsidRDefault="001B3354" w:rsidP="001B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10" w:type="dxa"/>
          </w:tcPr>
          <w:p w14:paraId="5BBEF399" w14:textId="216C73DD" w:rsidR="001B3354" w:rsidRPr="008561C9" w:rsidRDefault="001B3354" w:rsidP="001B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1221" w:type="dxa"/>
          </w:tcPr>
          <w:p w14:paraId="47942BB8" w14:textId="58A5AA11" w:rsidR="001B3354" w:rsidRPr="008561C9" w:rsidRDefault="001B3354" w:rsidP="001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</w:tcPr>
          <w:p w14:paraId="1A5E0458" w14:textId="667A44A3" w:rsidR="001B3354" w:rsidRPr="008561C9" w:rsidRDefault="001B3354" w:rsidP="001B3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72" w:type="dxa"/>
          </w:tcPr>
          <w:p w14:paraId="23D956EC" w14:textId="7BA801B8" w:rsidR="001B3354" w:rsidRPr="008561C9" w:rsidRDefault="001B3354" w:rsidP="001B3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70" w:type="dxa"/>
          </w:tcPr>
          <w:p w14:paraId="63E862FD" w14:textId="7756EE3F" w:rsidR="001B3354" w:rsidRPr="008561C9" w:rsidRDefault="001B3354" w:rsidP="001B3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1B3354" w:rsidRPr="008561C9" w14:paraId="7CD97036" w14:textId="77777777" w:rsidTr="00D51947">
        <w:tc>
          <w:tcPr>
            <w:tcW w:w="1384" w:type="dxa"/>
          </w:tcPr>
          <w:p w14:paraId="299CCF69" w14:textId="203A073C" w:rsidR="001B3354" w:rsidRPr="008561C9" w:rsidRDefault="001B3354" w:rsidP="001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FCDAD2E" w14:textId="5CFED135" w:rsidR="001B3354" w:rsidRPr="008561C9" w:rsidRDefault="001B3354" w:rsidP="001B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1221" w:type="dxa"/>
          </w:tcPr>
          <w:p w14:paraId="1079CD34" w14:textId="36ACD4DE" w:rsidR="001B3354" w:rsidRPr="008561C9" w:rsidRDefault="001B3354" w:rsidP="001B3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</w:tcPr>
          <w:p w14:paraId="2BC1F160" w14:textId="1F6F10BB" w:rsidR="001B3354" w:rsidRPr="008561C9" w:rsidRDefault="001B3354" w:rsidP="001B3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72" w:type="dxa"/>
          </w:tcPr>
          <w:p w14:paraId="4A55AD2B" w14:textId="02E1A5BC" w:rsidR="001B3354" w:rsidRPr="008561C9" w:rsidRDefault="001B3354" w:rsidP="001B3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70" w:type="dxa"/>
          </w:tcPr>
          <w:p w14:paraId="53E1146D" w14:textId="259FE1EF" w:rsidR="001B3354" w:rsidRPr="008561C9" w:rsidRDefault="001B3354" w:rsidP="001B3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AA62E6" w:rsidRPr="008561C9" w14:paraId="0951E0F7" w14:textId="77777777" w:rsidTr="00D51947">
        <w:tc>
          <w:tcPr>
            <w:tcW w:w="1384" w:type="dxa"/>
          </w:tcPr>
          <w:p w14:paraId="3CB2C6EC" w14:textId="3BD071AB" w:rsidR="00AA62E6" w:rsidRPr="008561C9" w:rsidRDefault="001B3354" w:rsidP="00D5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PSİ500</w:t>
            </w:r>
          </w:p>
        </w:tc>
        <w:tc>
          <w:tcPr>
            <w:tcW w:w="4410" w:type="dxa"/>
          </w:tcPr>
          <w:p w14:paraId="31861697" w14:textId="179D0B4D" w:rsidR="00AA62E6" w:rsidRPr="008561C9" w:rsidRDefault="001B3354" w:rsidP="00D51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Seminer</w:t>
            </w:r>
          </w:p>
        </w:tc>
        <w:tc>
          <w:tcPr>
            <w:tcW w:w="1221" w:type="dxa"/>
          </w:tcPr>
          <w:p w14:paraId="001D63F2" w14:textId="7EC746DC" w:rsidR="00AA62E6" w:rsidRPr="008561C9" w:rsidRDefault="001B3354" w:rsidP="00D5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6" w:type="dxa"/>
          </w:tcPr>
          <w:p w14:paraId="028FDA2A" w14:textId="283003BF" w:rsidR="00AA62E6" w:rsidRPr="008561C9" w:rsidRDefault="008561C9" w:rsidP="00D51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72" w:type="dxa"/>
          </w:tcPr>
          <w:p w14:paraId="63B126EB" w14:textId="550C6C2F" w:rsidR="00AA62E6" w:rsidRPr="008561C9" w:rsidRDefault="008561C9" w:rsidP="00D51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70" w:type="dxa"/>
          </w:tcPr>
          <w:p w14:paraId="1E2EED4A" w14:textId="589F30F2" w:rsidR="00AA62E6" w:rsidRPr="008561C9" w:rsidRDefault="008561C9" w:rsidP="00D51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8561C9" w:rsidRPr="008561C9" w14:paraId="6ADB9A7C" w14:textId="77777777" w:rsidTr="00D51947">
        <w:tc>
          <w:tcPr>
            <w:tcW w:w="1384" w:type="dxa"/>
          </w:tcPr>
          <w:p w14:paraId="2530163C" w14:textId="1FA610D9" w:rsidR="008561C9" w:rsidRPr="008561C9" w:rsidRDefault="008561C9" w:rsidP="0085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PSİ999</w:t>
            </w:r>
          </w:p>
        </w:tc>
        <w:tc>
          <w:tcPr>
            <w:tcW w:w="4410" w:type="dxa"/>
          </w:tcPr>
          <w:p w14:paraId="40D1BF9B" w14:textId="40E11918" w:rsidR="008561C9" w:rsidRPr="008561C9" w:rsidRDefault="008561C9" w:rsidP="00856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Lisansüstü Danışmanlık (Ders)</w:t>
            </w:r>
          </w:p>
        </w:tc>
        <w:tc>
          <w:tcPr>
            <w:tcW w:w="1221" w:type="dxa"/>
          </w:tcPr>
          <w:p w14:paraId="49B085E9" w14:textId="7AC4FE9B" w:rsidR="008561C9" w:rsidRPr="008561C9" w:rsidRDefault="008561C9" w:rsidP="0085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6" w:type="dxa"/>
          </w:tcPr>
          <w:p w14:paraId="140E0501" w14:textId="168C7368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72" w:type="dxa"/>
          </w:tcPr>
          <w:p w14:paraId="78E2A42B" w14:textId="25340D69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70" w:type="dxa"/>
          </w:tcPr>
          <w:p w14:paraId="29C0F74A" w14:textId="58F34A90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AA62E6" w:rsidRPr="008561C9" w14:paraId="0E842252" w14:textId="77777777" w:rsidTr="001B3354">
        <w:trPr>
          <w:trHeight w:val="70"/>
        </w:trPr>
        <w:tc>
          <w:tcPr>
            <w:tcW w:w="1384" w:type="dxa"/>
            <w:noWrap/>
            <w:vAlign w:val="bottom"/>
          </w:tcPr>
          <w:p w14:paraId="0F702F2E" w14:textId="77777777" w:rsidR="00AA62E6" w:rsidRPr="008561C9" w:rsidRDefault="00AA62E6" w:rsidP="00D5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410" w:type="dxa"/>
            <w:noWrap/>
            <w:vAlign w:val="bottom"/>
          </w:tcPr>
          <w:p w14:paraId="5DCE9F46" w14:textId="77777777" w:rsidR="00AA62E6" w:rsidRPr="008561C9" w:rsidRDefault="00AA62E6" w:rsidP="00D5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noWrap/>
            <w:vAlign w:val="bottom"/>
          </w:tcPr>
          <w:p w14:paraId="5AC116AC" w14:textId="77777777" w:rsidR="00AA62E6" w:rsidRPr="008561C9" w:rsidRDefault="00AA62E6" w:rsidP="00D5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</w:tcPr>
          <w:p w14:paraId="3C8FA0F2" w14:textId="088052DA" w:rsidR="00AA62E6" w:rsidRPr="008561C9" w:rsidRDefault="008561C9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2" w:type="dxa"/>
            <w:noWrap/>
          </w:tcPr>
          <w:p w14:paraId="6D1E434C" w14:textId="636C4A19" w:rsidR="00AA62E6" w:rsidRPr="008561C9" w:rsidRDefault="008561C9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43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noWrap/>
          </w:tcPr>
          <w:p w14:paraId="3D089D37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A62E6" w:rsidRPr="008561C9" w14:paraId="7BFBA191" w14:textId="77777777" w:rsidTr="00D51947">
        <w:tc>
          <w:tcPr>
            <w:tcW w:w="9013" w:type="dxa"/>
            <w:gridSpan w:val="6"/>
            <w:tcBorders>
              <w:left w:val="nil"/>
              <w:right w:val="nil"/>
            </w:tcBorders>
          </w:tcPr>
          <w:p w14:paraId="333B395C" w14:textId="77777777" w:rsidR="00AA62E6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5C8A2" w14:textId="77777777" w:rsidR="008561C9" w:rsidRDefault="008561C9" w:rsidP="008561C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5675F" w14:textId="21B3B9A6" w:rsidR="008561C9" w:rsidRPr="008561C9" w:rsidRDefault="008561C9" w:rsidP="008561C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2E6" w:rsidRPr="008561C9" w14:paraId="5B3B4B78" w14:textId="77777777" w:rsidTr="00D51947">
        <w:tc>
          <w:tcPr>
            <w:tcW w:w="9013" w:type="dxa"/>
            <w:gridSpan w:val="6"/>
          </w:tcPr>
          <w:p w14:paraId="7F7233D4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Üçüncü Yarıyıl 2-1</w:t>
            </w:r>
          </w:p>
        </w:tc>
      </w:tr>
      <w:tr w:rsidR="00AA62E6" w:rsidRPr="008561C9" w14:paraId="42CAB4EC" w14:textId="77777777" w:rsidTr="00D51947">
        <w:tc>
          <w:tcPr>
            <w:tcW w:w="1384" w:type="dxa"/>
          </w:tcPr>
          <w:p w14:paraId="0CCB1363" w14:textId="77777777" w:rsidR="00AA62E6" w:rsidRPr="008561C9" w:rsidRDefault="00AA62E6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410" w:type="dxa"/>
          </w:tcPr>
          <w:p w14:paraId="65B379CE" w14:textId="77777777" w:rsidR="00AA62E6" w:rsidRPr="008561C9" w:rsidRDefault="00AA62E6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21" w:type="dxa"/>
          </w:tcPr>
          <w:p w14:paraId="3154C08F" w14:textId="77777777" w:rsidR="00AA62E6" w:rsidRPr="008561C9" w:rsidRDefault="00AA62E6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Statü</w:t>
            </w:r>
          </w:p>
        </w:tc>
        <w:tc>
          <w:tcPr>
            <w:tcW w:w="456" w:type="dxa"/>
          </w:tcPr>
          <w:p w14:paraId="1B6BF6EF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72" w:type="dxa"/>
          </w:tcPr>
          <w:p w14:paraId="17ECDF28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870" w:type="dxa"/>
          </w:tcPr>
          <w:p w14:paraId="7539BB13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561C9" w:rsidRPr="008561C9" w14:paraId="417C6F33" w14:textId="77777777" w:rsidTr="00D51947">
        <w:tc>
          <w:tcPr>
            <w:tcW w:w="1384" w:type="dxa"/>
          </w:tcPr>
          <w:p w14:paraId="758BA6A9" w14:textId="48A3F339" w:rsidR="008561C9" w:rsidRPr="008561C9" w:rsidRDefault="008561C9" w:rsidP="0085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PSİ700</w:t>
            </w:r>
          </w:p>
        </w:tc>
        <w:tc>
          <w:tcPr>
            <w:tcW w:w="4410" w:type="dxa"/>
          </w:tcPr>
          <w:p w14:paraId="098594F0" w14:textId="54B6ADDE" w:rsidR="008561C9" w:rsidRPr="008561C9" w:rsidRDefault="008561C9" w:rsidP="00856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0" w:type="auto"/>
          </w:tcPr>
          <w:p w14:paraId="64AF7242" w14:textId="7F390785" w:rsidR="008561C9" w:rsidRPr="008561C9" w:rsidRDefault="008561C9" w:rsidP="0085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39BF3B39" w14:textId="49E26C68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</w:tcPr>
          <w:p w14:paraId="784FCD19" w14:textId="0E65ABA0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</w:tcPr>
          <w:p w14:paraId="287C3EA8" w14:textId="6D75C46E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8561C9" w:rsidRPr="008561C9" w14:paraId="32E10F27" w14:textId="77777777" w:rsidTr="00D51947">
        <w:tc>
          <w:tcPr>
            <w:tcW w:w="1384" w:type="dxa"/>
          </w:tcPr>
          <w:p w14:paraId="5DC2CBE5" w14:textId="63C60F14" w:rsidR="008561C9" w:rsidRPr="008561C9" w:rsidRDefault="008561C9" w:rsidP="00856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PSİ800</w:t>
            </w:r>
          </w:p>
        </w:tc>
        <w:tc>
          <w:tcPr>
            <w:tcW w:w="4410" w:type="dxa"/>
          </w:tcPr>
          <w:p w14:paraId="1514FE44" w14:textId="403D6581" w:rsidR="008561C9" w:rsidRPr="008561C9" w:rsidRDefault="008561C9" w:rsidP="00856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Tez Çalışması</w:t>
            </w:r>
          </w:p>
        </w:tc>
        <w:tc>
          <w:tcPr>
            <w:tcW w:w="0" w:type="auto"/>
          </w:tcPr>
          <w:p w14:paraId="616B23A9" w14:textId="572404DD" w:rsidR="008561C9" w:rsidRPr="008561C9" w:rsidRDefault="008561C9" w:rsidP="0085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6643E3A2" w14:textId="1BDB7FD5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</w:tcPr>
          <w:p w14:paraId="5580A481" w14:textId="4EC3D749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</w:tcPr>
          <w:p w14:paraId="4333BCDC" w14:textId="4FB5BD8D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</w:tr>
      <w:tr w:rsidR="008561C9" w:rsidRPr="008561C9" w14:paraId="7EB41256" w14:textId="77777777" w:rsidTr="00D51947">
        <w:tc>
          <w:tcPr>
            <w:tcW w:w="1384" w:type="dxa"/>
          </w:tcPr>
          <w:p w14:paraId="7F0F0CBA" w14:textId="0E6BEDA4" w:rsidR="008561C9" w:rsidRPr="008561C9" w:rsidRDefault="008561C9" w:rsidP="00856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PSİ999</w:t>
            </w:r>
          </w:p>
        </w:tc>
        <w:tc>
          <w:tcPr>
            <w:tcW w:w="4410" w:type="dxa"/>
          </w:tcPr>
          <w:p w14:paraId="7F68394C" w14:textId="5D887602" w:rsidR="008561C9" w:rsidRPr="008561C9" w:rsidRDefault="008561C9" w:rsidP="00856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Lisansüstü Danışmanlık (Tez)</w:t>
            </w:r>
          </w:p>
        </w:tc>
        <w:tc>
          <w:tcPr>
            <w:tcW w:w="0" w:type="auto"/>
          </w:tcPr>
          <w:p w14:paraId="5C6B1105" w14:textId="72688561" w:rsidR="008561C9" w:rsidRPr="008561C9" w:rsidRDefault="008561C9" w:rsidP="0085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1278C2C3" w14:textId="266892CF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</w:tcPr>
          <w:p w14:paraId="3DD4736E" w14:textId="4B0BFFFE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</w:tcPr>
          <w:p w14:paraId="1A5D0C78" w14:textId="0A35B6DF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AA62E6" w:rsidRPr="008561C9" w14:paraId="49A97990" w14:textId="77777777" w:rsidTr="00D51947">
        <w:tc>
          <w:tcPr>
            <w:tcW w:w="5794" w:type="dxa"/>
            <w:gridSpan w:val="2"/>
            <w:tcBorders>
              <w:bottom w:val="single" w:sz="4" w:space="0" w:color="auto"/>
            </w:tcBorders>
          </w:tcPr>
          <w:p w14:paraId="53F0252F" w14:textId="77777777" w:rsidR="00AA62E6" w:rsidRPr="008561C9" w:rsidRDefault="00AA62E6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3ECF6F77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6F3F795" w14:textId="14D4D962" w:rsidR="00AA62E6" w:rsidRPr="008561C9" w:rsidRDefault="008561C9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486DD051" w14:textId="6A057493" w:rsidR="00AA62E6" w:rsidRPr="008561C9" w:rsidRDefault="008561C9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37DD8E51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A62E6" w:rsidRPr="008561C9" w14:paraId="511680C4" w14:textId="77777777" w:rsidTr="00D51947">
        <w:tc>
          <w:tcPr>
            <w:tcW w:w="901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FFA0CD0" w14:textId="77777777" w:rsidR="00AA62E6" w:rsidRDefault="00AA62E6" w:rsidP="00D5194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60620" w14:textId="77777777" w:rsidR="008561C9" w:rsidRDefault="008561C9" w:rsidP="00D5194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A975BD" w14:textId="384EB296" w:rsidR="008561C9" w:rsidRPr="008561C9" w:rsidRDefault="008561C9" w:rsidP="00D5194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2E6" w:rsidRPr="008561C9" w14:paraId="070555A7" w14:textId="77777777" w:rsidTr="00D51947">
        <w:tc>
          <w:tcPr>
            <w:tcW w:w="9013" w:type="dxa"/>
            <w:gridSpan w:val="6"/>
            <w:tcBorders>
              <w:top w:val="single" w:sz="4" w:space="0" w:color="auto"/>
            </w:tcBorders>
          </w:tcPr>
          <w:p w14:paraId="6756C661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Dördüncü Yarıyıl 2-2</w:t>
            </w:r>
          </w:p>
        </w:tc>
      </w:tr>
      <w:tr w:rsidR="00AA62E6" w:rsidRPr="008561C9" w14:paraId="42AF334C" w14:textId="77777777" w:rsidTr="00D51947">
        <w:tc>
          <w:tcPr>
            <w:tcW w:w="1384" w:type="dxa"/>
          </w:tcPr>
          <w:p w14:paraId="72B3960C" w14:textId="77777777" w:rsidR="00AA62E6" w:rsidRPr="008561C9" w:rsidRDefault="00AA62E6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410" w:type="dxa"/>
          </w:tcPr>
          <w:p w14:paraId="6E9034E8" w14:textId="77777777" w:rsidR="00AA62E6" w:rsidRPr="008561C9" w:rsidRDefault="00AA62E6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21" w:type="dxa"/>
          </w:tcPr>
          <w:p w14:paraId="2D4A8D83" w14:textId="77777777" w:rsidR="00AA62E6" w:rsidRPr="008561C9" w:rsidRDefault="00AA62E6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Statü</w:t>
            </w:r>
          </w:p>
        </w:tc>
        <w:tc>
          <w:tcPr>
            <w:tcW w:w="456" w:type="dxa"/>
          </w:tcPr>
          <w:p w14:paraId="20239D5A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672" w:type="dxa"/>
          </w:tcPr>
          <w:p w14:paraId="11585978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870" w:type="dxa"/>
          </w:tcPr>
          <w:p w14:paraId="056D06EC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561C9" w:rsidRPr="008561C9" w14:paraId="0915A011" w14:textId="77777777" w:rsidTr="000B1DC4">
        <w:trPr>
          <w:trHeight w:val="282"/>
        </w:trPr>
        <w:tc>
          <w:tcPr>
            <w:tcW w:w="1384" w:type="dxa"/>
            <w:noWrap/>
          </w:tcPr>
          <w:p w14:paraId="564FC0DA" w14:textId="281D4EE4" w:rsidR="008561C9" w:rsidRPr="008561C9" w:rsidRDefault="008561C9" w:rsidP="00856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PSİ700</w:t>
            </w:r>
          </w:p>
        </w:tc>
        <w:tc>
          <w:tcPr>
            <w:tcW w:w="4410" w:type="dxa"/>
            <w:noWrap/>
          </w:tcPr>
          <w:p w14:paraId="4CA647A8" w14:textId="07684DDC" w:rsidR="008561C9" w:rsidRPr="008561C9" w:rsidRDefault="008561C9" w:rsidP="00856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1221" w:type="dxa"/>
            <w:noWrap/>
          </w:tcPr>
          <w:p w14:paraId="2217D76B" w14:textId="477F99E8" w:rsidR="008561C9" w:rsidRPr="008561C9" w:rsidRDefault="008561C9" w:rsidP="0085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6" w:type="dxa"/>
            <w:noWrap/>
          </w:tcPr>
          <w:p w14:paraId="07AFE01E" w14:textId="054040D6" w:rsidR="008561C9" w:rsidRPr="008561C9" w:rsidRDefault="008561C9" w:rsidP="0085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72" w:type="dxa"/>
            <w:noWrap/>
          </w:tcPr>
          <w:p w14:paraId="013593E0" w14:textId="0D040645" w:rsidR="008561C9" w:rsidRPr="008561C9" w:rsidRDefault="008561C9" w:rsidP="0085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70" w:type="dxa"/>
            <w:noWrap/>
          </w:tcPr>
          <w:p w14:paraId="7F76BBF5" w14:textId="6E714534" w:rsidR="008561C9" w:rsidRPr="008561C9" w:rsidRDefault="008561C9" w:rsidP="0085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8561C9" w:rsidRPr="008561C9" w14:paraId="590EFEF2" w14:textId="77777777" w:rsidTr="00D51947">
        <w:tc>
          <w:tcPr>
            <w:tcW w:w="1384" w:type="dxa"/>
          </w:tcPr>
          <w:p w14:paraId="1DAA6726" w14:textId="0A78C851" w:rsidR="008561C9" w:rsidRPr="008561C9" w:rsidRDefault="008561C9" w:rsidP="00856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PSİ800</w:t>
            </w:r>
          </w:p>
        </w:tc>
        <w:tc>
          <w:tcPr>
            <w:tcW w:w="4410" w:type="dxa"/>
          </w:tcPr>
          <w:p w14:paraId="2D43CE69" w14:textId="56A9789B" w:rsidR="008561C9" w:rsidRPr="008561C9" w:rsidRDefault="008561C9" w:rsidP="00856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Tez Çalışması</w:t>
            </w:r>
          </w:p>
        </w:tc>
        <w:tc>
          <w:tcPr>
            <w:tcW w:w="0" w:type="auto"/>
          </w:tcPr>
          <w:p w14:paraId="1D524F10" w14:textId="3E84C074" w:rsidR="008561C9" w:rsidRPr="008561C9" w:rsidRDefault="008561C9" w:rsidP="0085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79AFE623" w14:textId="05D7FC6F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</w:tcPr>
          <w:p w14:paraId="6C1CB7EF" w14:textId="49FBDD14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</w:tcPr>
          <w:p w14:paraId="24C94955" w14:textId="5E5D2F4A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</w:tr>
      <w:tr w:rsidR="008561C9" w:rsidRPr="008561C9" w14:paraId="0E37D908" w14:textId="77777777" w:rsidTr="00D51947">
        <w:tc>
          <w:tcPr>
            <w:tcW w:w="1384" w:type="dxa"/>
          </w:tcPr>
          <w:p w14:paraId="2F57652E" w14:textId="37EC20B8" w:rsidR="008561C9" w:rsidRPr="008561C9" w:rsidRDefault="008561C9" w:rsidP="00856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PSİ999</w:t>
            </w:r>
          </w:p>
        </w:tc>
        <w:tc>
          <w:tcPr>
            <w:tcW w:w="4410" w:type="dxa"/>
          </w:tcPr>
          <w:p w14:paraId="46D15254" w14:textId="78B00FD4" w:rsidR="008561C9" w:rsidRPr="008561C9" w:rsidRDefault="008561C9" w:rsidP="00856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Lisansüstü Danışmanlık (Tez)</w:t>
            </w:r>
          </w:p>
        </w:tc>
        <w:tc>
          <w:tcPr>
            <w:tcW w:w="0" w:type="auto"/>
          </w:tcPr>
          <w:p w14:paraId="67503854" w14:textId="750D49A0" w:rsidR="008561C9" w:rsidRPr="008561C9" w:rsidRDefault="008561C9" w:rsidP="0085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14:paraId="0B8DEA3A" w14:textId="155C21D1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</w:tcPr>
          <w:p w14:paraId="5E5F6246" w14:textId="0A8A14B0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</w:tcPr>
          <w:p w14:paraId="0C4A01E8" w14:textId="6E485B88" w:rsidR="008561C9" w:rsidRPr="008561C9" w:rsidRDefault="008561C9" w:rsidP="00856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AA62E6" w:rsidRPr="008561C9" w14:paraId="266B43F5" w14:textId="77777777" w:rsidTr="008561C9">
        <w:tc>
          <w:tcPr>
            <w:tcW w:w="5794" w:type="dxa"/>
            <w:gridSpan w:val="2"/>
          </w:tcPr>
          <w:p w14:paraId="1875A912" w14:textId="77777777" w:rsidR="00AA62E6" w:rsidRPr="008561C9" w:rsidRDefault="00AA62E6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21" w:type="dxa"/>
          </w:tcPr>
          <w:p w14:paraId="74E3D188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62EA3EDF" w14:textId="68EC6811" w:rsidR="00AA62E6" w:rsidRPr="008561C9" w:rsidRDefault="008561C9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14:paraId="4F7AE394" w14:textId="3BA7DBB2" w:rsidR="00AA62E6" w:rsidRPr="008561C9" w:rsidRDefault="008561C9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14:paraId="38797431" w14:textId="77777777" w:rsidR="00AA62E6" w:rsidRPr="008561C9" w:rsidRDefault="00AA62E6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561C9" w:rsidRPr="008561C9" w14:paraId="466C5169" w14:textId="77777777" w:rsidTr="00D51947">
        <w:tc>
          <w:tcPr>
            <w:tcW w:w="5794" w:type="dxa"/>
            <w:gridSpan w:val="2"/>
            <w:tcBorders>
              <w:bottom w:val="single" w:sz="4" w:space="0" w:color="auto"/>
            </w:tcBorders>
          </w:tcPr>
          <w:p w14:paraId="3F90520C" w14:textId="494E1A93" w:rsidR="008561C9" w:rsidRPr="008561C9" w:rsidRDefault="008561C9" w:rsidP="00D5194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1EA87A2B" w14:textId="77777777" w:rsidR="008561C9" w:rsidRPr="008561C9" w:rsidRDefault="008561C9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40637500" w14:textId="48A29B86" w:rsidR="008561C9" w:rsidRPr="008561C9" w:rsidRDefault="008561C9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428C4F60" w14:textId="62E5C274" w:rsidR="008561C9" w:rsidRPr="008561C9" w:rsidRDefault="008561C9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71E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1BCDEF91" w14:textId="3FEC8F29" w:rsidR="008561C9" w:rsidRPr="008561C9" w:rsidRDefault="008561C9" w:rsidP="00D519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14:paraId="459702DE" w14:textId="6BA930C7" w:rsidR="00AA62E6" w:rsidRDefault="00AA62E6" w:rsidP="001B3354">
      <w:pPr>
        <w:rPr>
          <w:rFonts w:ascii="Times New Roman" w:hAnsi="Times New Roman" w:cs="Times New Roman"/>
          <w:sz w:val="24"/>
        </w:rPr>
      </w:pPr>
    </w:p>
    <w:p w14:paraId="7D86F508" w14:textId="53C5C71A" w:rsidR="008561C9" w:rsidRDefault="008561C9" w:rsidP="001B3354">
      <w:pPr>
        <w:rPr>
          <w:rFonts w:ascii="Times New Roman" w:hAnsi="Times New Roman" w:cs="Times New Roman"/>
          <w:sz w:val="24"/>
        </w:rPr>
      </w:pPr>
    </w:p>
    <w:p w14:paraId="6574033D" w14:textId="77777777" w:rsidR="008561C9" w:rsidRPr="008561C9" w:rsidRDefault="008561C9" w:rsidP="001B3354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8946" w:type="dxa"/>
        <w:tblLook w:val="04A0" w:firstRow="1" w:lastRow="0" w:firstColumn="1" w:lastColumn="0" w:noHBand="0" w:noVBand="1"/>
      </w:tblPr>
      <w:tblGrid>
        <w:gridCol w:w="1291"/>
        <w:gridCol w:w="4820"/>
        <w:gridCol w:w="850"/>
        <w:gridCol w:w="425"/>
        <w:gridCol w:w="567"/>
        <w:gridCol w:w="993"/>
      </w:tblGrid>
      <w:tr w:rsidR="001B3354" w:rsidRPr="008561C9" w14:paraId="32028634" w14:textId="77777777" w:rsidTr="008561C9">
        <w:trPr>
          <w:trHeight w:val="282"/>
        </w:trPr>
        <w:tc>
          <w:tcPr>
            <w:tcW w:w="8946" w:type="dxa"/>
            <w:gridSpan w:val="6"/>
            <w:noWrap/>
            <w:hideMark/>
          </w:tcPr>
          <w:p w14:paraId="3D990285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Hlk13656028"/>
            <w:r w:rsidRPr="00856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Seçmeli Dersler</w:t>
            </w:r>
          </w:p>
        </w:tc>
      </w:tr>
      <w:tr w:rsidR="001B3354" w:rsidRPr="008561C9" w14:paraId="0B9DAC8A" w14:textId="77777777" w:rsidTr="008561C9">
        <w:trPr>
          <w:trHeight w:val="282"/>
        </w:trPr>
        <w:tc>
          <w:tcPr>
            <w:tcW w:w="1291" w:type="dxa"/>
            <w:noWrap/>
            <w:hideMark/>
          </w:tcPr>
          <w:p w14:paraId="25E34339" w14:textId="77777777" w:rsidR="001B3354" w:rsidRPr="008561C9" w:rsidRDefault="001B3354" w:rsidP="00B274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4820" w:type="dxa"/>
            <w:noWrap/>
            <w:hideMark/>
          </w:tcPr>
          <w:p w14:paraId="1A969C61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850" w:type="dxa"/>
            <w:noWrap/>
          </w:tcPr>
          <w:p w14:paraId="1EF9F155" w14:textId="34EE20FE" w:rsidR="001B3354" w:rsidRPr="008561C9" w:rsidRDefault="008561C9" w:rsidP="00B27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425" w:type="dxa"/>
            <w:noWrap/>
          </w:tcPr>
          <w:p w14:paraId="75AC1747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67" w:type="dxa"/>
            <w:noWrap/>
          </w:tcPr>
          <w:p w14:paraId="6605F0FB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993" w:type="dxa"/>
            <w:noWrap/>
          </w:tcPr>
          <w:p w14:paraId="0CFAC67F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1B3354" w:rsidRPr="008561C9" w14:paraId="5819E249" w14:textId="77777777" w:rsidTr="008561C9">
        <w:trPr>
          <w:trHeight w:val="282"/>
        </w:trPr>
        <w:tc>
          <w:tcPr>
            <w:tcW w:w="1291" w:type="dxa"/>
            <w:noWrap/>
          </w:tcPr>
          <w:p w14:paraId="3AF0D8AA" w14:textId="77777777" w:rsidR="001B3354" w:rsidRPr="008561C9" w:rsidRDefault="001B3354" w:rsidP="00B2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PSİ503</w:t>
            </w:r>
          </w:p>
        </w:tc>
        <w:tc>
          <w:tcPr>
            <w:tcW w:w="4820" w:type="dxa"/>
            <w:noWrap/>
          </w:tcPr>
          <w:p w14:paraId="44B4C3E1" w14:textId="77777777" w:rsidR="001B3354" w:rsidRPr="008561C9" w:rsidRDefault="001B3354" w:rsidP="00B2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Sosyal Psikoloji Tarihi ve Temel Kuramlar</w:t>
            </w:r>
          </w:p>
        </w:tc>
        <w:tc>
          <w:tcPr>
            <w:tcW w:w="850" w:type="dxa"/>
            <w:noWrap/>
          </w:tcPr>
          <w:p w14:paraId="65CB6B93" w14:textId="2E7477AE" w:rsidR="001B3354" w:rsidRPr="008561C9" w:rsidRDefault="008561C9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25" w:type="dxa"/>
            <w:noWrap/>
          </w:tcPr>
          <w:p w14:paraId="47EAC244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14:paraId="142B78B5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14:paraId="62C26E9A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3354" w:rsidRPr="008561C9" w14:paraId="504238CD" w14:textId="77777777" w:rsidTr="008561C9">
        <w:trPr>
          <w:trHeight w:val="282"/>
        </w:trPr>
        <w:tc>
          <w:tcPr>
            <w:tcW w:w="1291" w:type="dxa"/>
            <w:noWrap/>
          </w:tcPr>
          <w:p w14:paraId="740AEA46" w14:textId="77777777" w:rsidR="001B3354" w:rsidRPr="008561C9" w:rsidRDefault="001B3354" w:rsidP="00B2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PSİ504</w:t>
            </w:r>
          </w:p>
        </w:tc>
        <w:tc>
          <w:tcPr>
            <w:tcW w:w="4820" w:type="dxa"/>
            <w:noWrap/>
          </w:tcPr>
          <w:p w14:paraId="61CA84E0" w14:textId="77777777" w:rsidR="001B3354" w:rsidRPr="008561C9" w:rsidRDefault="001B3354" w:rsidP="00B2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Sosyal Psikolojide Seçme Konular</w:t>
            </w:r>
          </w:p>
        </w:tc>
        <w:tc>
          <w:tcPr>
            <w:tcW w:w="850" w:type="dxa"/>
            <w:noWrap/>
          </w:tcPr>
          <w:p w14:paraId="3158728C" w14:textId="45202C05" w:rsidR="001B3354" w:rsidRPr="008561C9" w:rsidRDefault="008561C9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25" w:type="dxa"/>
            <w:noWrap/>
          </w:tcPr>
          <w:p w14:paraId="292F314A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14:paraId="1282A1DA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14:paraId="3887E3FD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3354" w:rsidRPr="008561C9" w14:paraId="5FE8AF27" w14:textId="77777777" w:rsidTr="008561C9">
        <w:trPr>
          <w:trHeight w:val="282"/>
        </w:trPr>
        <w:tc>
          <w:tcPr>
            <w:tcW w:w="1291" w:type="dxa"/>
            <w:noWrap/>
          </w:tcPr>
          <w:p w14:paraId="1789ECC9" w14:textId="77777777" w:rsidR="001B3354" w:rsidRPr="008561C9" w:rsidRDefault="001B3354" w:rsidP="00B2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PSİ505</w:t>
            </w:r>
          </w:p>
        </w:tc>
        <w:tc>
          <w:tcPr>
            <w:tcW w:w="4820" w:type="dxa"/>
            <w:noWrap/>
          </w:tcPr>
          <w:p w14:paraId="214DAC78" w14:textId="77777777" w:rsidR="001B3354" w:rsidRPr="008561C9" w:rsidRDefault="001B3354" w:rsidP="00B2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Sosyal Etki ve Tutum Değişikliği</w:t>
            </w:r>
          </w:p>
        </w:tc>
        <w:tc>
          <w:tcPr>
            <w:tcW w:w="850" w:type="dxa"/>
            <w:noWrap/>
          </w:tcPr>
          <w:p w14:paraId="3BDE3C14" w14:textId="7E45A589" w:rsidR="001B3354" w:rsidRPr="008561C9" w:rsidRDefault="008561C9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25" w:type="dxa"/>
            <w:noWrap/>
          </w:tcPr>
          <w:p w14:paraId="57B3A5DA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14:paraId="21EE8D30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14:paraId="57AB40FB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3354" w:rsidRPr="008561C9" w14:paraId="38141DF9" w14:textId="77777777" w:rsidTr="008561C9">
        <w:trPr>
          <w:trHeight w:val="282"/>
        </w:trPr>
        <w:tc>
          <w:tcPr>
            <w:tcW w:w="1291" w:type="dxa"/>
            <w:noWrap/>
          </w:tcPr>
          <w:p w14:paraId="7C94606D" w14:textId="77777777" w:rsidR="001B3354" w:rsidRPr="008561C9" w:rsidRDefault="001B3354" w:rsidP="00B2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PSİ506</w:t>
            </w:r>
          </w:p>
        </w:tc>
        <w:tc>
          <w:tcPr>
            <w:tcW w:w="4820" w:type="dxa"/>
            <w:noWrap/>
          </w:tcPr>
          <w:p w14:paraId="63444010" w14:textId="77777777" w:rsidR="001B3354" w:rsidRPr="008561C9" w:rsidRDefault="001B3354" w:rsidP="00B2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Kişilerarası İlişkiler</w:t>
            </w:r>
          </w:p>
        </w:tc>
        <w:tc>
          <w:tcPr>
            <w:tcW w:w="850" w:type="dxa"/>
            <w:noWrap/>
          </w:tcPr>
          <w:p w14:paraId="4C5A996D" w14:textId="50EC8449" w:rsidR="001B3354" w:rsidRPr="008561C9" w:rsidRDefault="008561C9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25" w:type="dxa"/>
            <w:noWrap/>
          </w:tcPr>
          <w:p w14:paraId="4ABCCEDA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14:paraId="48585C62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14:paraId="00DCF79E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3354" w:rsidRPr="008561C9" w14:paraId="71D9E624" w14:textId="77777777" w:rsidTr="008561C9">
        <w:trPr>
          <w:trHeight w:val="282"/>
        </w:trPr>
        <w:tc>
          <w:tcPr>
            <w:tcW w:w="1291" w:type="dxa"/>
            <w:noWrap/>
          </w:tcPr>
          <w:p w14:paraId="76CEAE6D" w14:textId="77777777" w:rsidR="001B3354" w:rsidRPr="008561C9" w:rsidRDefault="001B3354" w:rsidP="00B2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PSİ507</w:t>
            </w:r>
          </w:p>
        </w:tc>
        <w:tc>
          <w:tcPr>
            <w:tcW w:w="4820" w:type="dxa"/>
            <w:noWrap/>
          </w:tcPr>
          <w:p w14:paraId="72067026" w14:textId="77777777" w:rsidR="001B3354" w:rsidRPr="008561C9" w:rsidRDefault="001B3354" w:rsidP="00B2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Psikolojide Engellilik ve Çeşitlilik</w:t>
            </w:r>
          </w:p>
        </w:tc>
        <w:tc>
          <w:tcPr>
            <w:tcW w:w="850" w:type="dxa"/>
            <w:noWrap/>
          </w:tcPr>
          <w:p w14:paraId="7C095903" w14:textId="1C9BC6C1" w:rsidR="001B3354" w:rsidRPr="008561C9" w:rsidRDefault="008561C9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25" w:type="dxa"/>
            <w:noWrap/>
          </w:tcPr>
          <w:p w14:paraId="0DA8C7FF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14:paraId="1F0D3783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14:paraId="59176711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3354" w:rsidRPr="008561C9" w14:paraId="3D930B0D" w14:textId="77777777" w:rsidTr="008561C9">
        <w:trPr>
          <w:trHeight w:val="282"/>
        </w:trPr>
        <w:tc>
          <w:tcPr>
            <w:tcW w:w="1291" w:type="dxa"/>
            <w:noWrap/>
          </w:tcPr>
          <w:p w14:paraId="4F5EF3A8" w14:textId="77777777" w:rsidR="001B3354" w:rsidRPr="008561C9" w:rsidRDefault="001B3354" w:rsidP="00B2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PSİ508</w:t>
            </w:r>
          </w:p>
        </w:tc>
        <w:tc>
          <w:tcPr>
            <w:tcW w:w="4820" w:type="dxa"/>
            <w:noWrap/>
          </w:tcPr>
          <w:p w14:paraId="08B6422F" w14:textId="77777777" w:rsidR="001B3354" w:rsidRPr="008561C9" w:rsidRDefault="001B3354" w:rsidP="00B2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Toplumsal Cinsiyet</w:t>
            </w:r>
          </w:p>
        </w:tc>
        <w:tc>
          <w:tcPr>
            <w:tcW w:w="850" w:type="dxa"/>
            <w:noWrap/>
          </w:tcPr>
          <w:p w14:paraId="5315C9DC" w14:textId="1F24929D" w:rsidR="001B3354" w:rsidRPr="008561C9" w:rsidRDefault="008561C9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25" w:type="dxa"/>
            <w:noWrap/>
          </w:tcPr>
          <w:p w14:paraId="05EDCD06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14:paraId="0EDF1954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14:paraId="1FDB5D32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3354" w:rsidRPr="008561C9" w14:paraId="6B4D1ACC" w14:textId="77777777" w:rsidTr="008561C9">
        <w:trPr>
          <w:trHeight w:val="282"/>
        </w:trPr>
        <w:tc>
          <w:tcPr>
            <w:tcW w:w="1291" w:type="dxa"/>
            <w:noWrap/>
          </w:tcPr>
          <w:p w14:paraId="4D1BBAED" w14:textId="77777777" w:rsidR="001B3354" w:rsidRPr="008561C9" w:rsidRDefault="001B3354" w:rsidP="00B2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PSİ509</w:t>
            </w:r>
          </w:p>
        </w:tc>
        <w:tc>
          <w:tcPr>
            <w:tcW w:w="4820" w:type="dxa"/>
            <w:noWrap/>
          </w:tcPr>
          <w:p w14:paraId="3BDF01B2" w14:textId="77777777" w:rsidR="001B3354" w:rsidRPr="008561C9" w:rsidRDefault="001B3354" w:rsidP="00B2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Sosyal Algı ve Biliş </w:t>
            </w:r>
          </w:p>
        </w:tc>
        <w:tc>
          <w:tcPr>
            <w:tcW w:w="850" w:type="dxa"/>
            <w:noWrap/>
          </w:tcPr>
          <w:p w14:paraId="7550DD35" w14:textId="591942DC" w:rsidR="001B3354" w:rsidRPr="008561C9" w:rsidRDefault="008561C9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25" w:type="dxa"/>
            <w:noWrap/>
          </w:tcPr>
          <w:p w14:paraId="3A432866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14:paraId="3D71AB7E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14:paraId="4CCCE3D4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3354" w:rsidRPr="008561C9" w14:paraId="09FD1EE2" w14:textId="77777777" w:rsidTr="008561C9">
        <w:trPr>
          <w:trHeight w:val="282"/>
        </w:trPr>
        <w:tc>
          <w:tcPr>
            <w:tcW w:w="1291" w:type="dxa"/>
            <w:noWrap/>
          </w:tcPr>
          <w:p w14:paraId="0809FBB3" w14:textId="77777777" w:rsidR="001B3354" w:rsidRPr="008561C9" w:rsidRDefault="001B3354" w:rsidP="00B274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PSİ510</w:t>
            </w:r>
          </w:p>
        </w:tc>
        <w:tc>
          <w:tcPr>
            <w:tcW w:w="4820" w:type="dxa"/>
            <w:noWrap/>
          </w:tcPr>
          <w:p w14:paraId="0209B19C" w14:textId="77777777" w:rsidR="001B3354" w:rsidRPr="008561C9" w:rsidRDefault="001B3354" w:rsidP="00B274AE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Benlik Psikolojisi</w:t>
            </w:r>
          </w:p>
        </w:tc>
        <w:tc>
          <w:tcPr>
            <w:tcW w:w="850" w:type="dxa"/>
            <w:noWrap/>
          </w:tcPr>
          <w:p w14:paraId="48EF6E43" w14:textId="3926EA1C" w:rsidR="001B3354" w:rsidRPr="008561C9" w:rsidRDefault="008561C9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25" w:type="dxa"/>
            <w:noWrap/>
          </w:tcPr>
          <w:p w14:paraId="2465C9D9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14:paraId="6FFD5B94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14:paraId="65AF1D1F" w14:textId="77777777" w:rsidR="001B3354" w:rsidRPr="008561C9" w:rsidRDefault="001B3354" w:rsidP="00B274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6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bookmarkEnd w:id="0"/>
    </w:tbl>
    <w:p w14:paraId="1CF5696E" w14:textId="77777777" w:rsidR="001B3354" w:rsidRPr="008561C9" w:rsidRDefault="001B3354" w:rsidP="001B3354">
      <w:pPr>
        <w:rPr>
          <w:rFonts w:ascii="Times New Roman" w:hAnsi="Times New Roman" w:cs="Times New Roman"/>
          <w:sz w:val="24"/>
        </w:rPr>
      </w:pPr>
    </w:p>
    <w:p w14:paraId="4D55D557" w14:textId="77777777" w:rsidR="00AA62E6" w:rsidRPr="008561C9" w:rsidRDefault="00AA62E6" w:rsidP="00AA62E6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14:paraId="062FAA74" w14:textId="77777777" w:rsidR="00AA62E6" w:rsidRPr="008561C9" w:rsidRDefault="00AA62E6" w:rsidP="00AA62E6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14:paraId="6DAAD9DD" w14:textId="77777777" w:rsidR="00AA62E6" w:rsidRPr="008561C9" w:rsidRDefault="00AA62E6" w:rsidP="00AA62E6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14:paraId="4E74D631" w14:textId="77777777" w:rsidR="00AA62E6" w:rsidRPr="008561C9" w:rsidRDefault="00AA62E6" w:rsidP="00AA62E6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14:paraId="7349E6A5" w14:textId="77777777" w:rsidR="00AA62E6" w:rsidRPr="008561C9" w:rsidRDefault="00AA62E6" w:rsidP="00AA62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2247C4" w14:textId="77777777" w:rsidR="00AA62E6" w:rsidRPr="008561C9" w:rsidRDefault="00AA62E6" w:rsidP="00AA62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62E6" w:rsidRPr="0085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E6"/>
    <w:rsid w:val="0015378F"/>
    <w:rsid w:val="001B3354"/>
    <w:rsid w:val="00236B96"/>
    <w:rsid w:val="00471EDA"/>
    <w:rsid w:val="00627988"/>
    <w:rsid w:val="008561C9"/>
    <w:rsid w:val="00A67DE1"/>
    <w:rsid w:val="00AA562E"/>
    <w:rsid w:val="00AA62E6"/>
    <w:rsid w:val="00AD6FB5"/>
    <w:rsid w:val="00B850C3"/>
    <w:rsid w:val="00F0439B"/>
    <w:rsid w:val="00F5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314B"/>
  <w15:docId w15:val="{09B8654C-F4C0-450B-891A-24771BA0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62E6"/>
    <w:pPr>
      <w:ind w:left="720"/>
      <w:contextualSpacing/>
    </w:pPr>
  </w:style>
  <w:style w:type="table" w:styleId="TabloKlavuzu">
    <w:name w:val="Table Grid"/>
    <w:basedOn w:val="NormalTablo"/>
    <w:uiPriority w:val="39"/>
    <w:rsid w:val="00AA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8561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ilkiz</dc:creator>
  <cp:lastModifiedBy>Merve KOÇAK ÇAPKIN</cp:lastModifiedBy>
  <cp:revision>3</cp:revision>
  <dcterms:created xsi:type="dcterms:W3CDTF">2022-02-24T07:15:00Z</dcterms:created>
  <dcterms:modified xsi:type="dcterms:W3CDTF">2022-02-24T07:22:00Z</dcterms:modified>
</cp:coreProperties>
</file>